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F0E80" w14:textId="3B9D7D8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211255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69C0756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6E69A6" w:rsidRDefault="00BB0D8A" w:rsidP="00EA319F">
      <w:pPr>
        <w:keepLines/>
        <w:suppressAutoHyphens/>
        <w:spacing w:after="0" w:line="240" w:lineRule="auto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6E69A6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DA1DFBA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10D2E3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3F9B7B16" w14:textId="77777777" w:rsidR="0004195D" w:rsidRPr="006E69A6" w:rsidRDefault="0004195D" w:rsidP="0004195D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Número da Licitação: 10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023340</w:t>
      </w:r>
    </w:p>
    <w:p w14:paraId="4ACDC83E" w14:textId="77777777" w:rsidR="0004195D" w:rsidRDefault="0004195D" w:rsidP="0004195D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ELEMENTO FILTRANTE</w:t>
      </w:r>
    </w:p>
    <w:p w14:paraId="0F7E5C16" w14:textId="3980A22B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9BC575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96E886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3384A3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027C3A0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CAA8B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63B802B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Agência nº: ____________ </w:t>
      </w:r>
      <w:r w:rsidRPr="006E69A6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254E510D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81645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CB37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3A2C3C6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CPF: _____________________</w:t>
      </w:r>
    </w:p>
    <w:p w14:paraId="4E174BE9" w14:textId="2F2EF68B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. Email Pessoal: </w:t>
      </w:r>
      <w:r w:rsidR="00DF5A12">
        <w:rPr>
          <w:rFonts w:ascii="Arial" w:hAnsi="Arial" w:cs="Arial"/>
          <w:sz w:val="20"/>
          <w:szCs w:val="20"/>
        </w:rPr>
        <w:t>Não informado pelo interessado</w:t>
      </w:r>
    </w:p>
    <w:p w14:paraId="6EC7FE7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Email Profissional: ______________________</w:t>
      </w:r>
    </w:p>
    <w:p w14:paraId="0979E66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881EA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C0F4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Assinatura: ______________________________</w:t>
      </w:r>
    </w:p>
    <w:p w14:paraId="0AB4171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70C4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CEAC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NOTAS:</w:t>
      </w:r>
    </w:p>
    <w:p w14:paraId="66B7BBA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A6314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4FBC9109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14DADE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6E69A6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B1D2C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503A82" w14:textId="77777777" w:rsidR="00D211A8" w:rsidRPr="006E69A6" w:rsidRDefault="00D211A8" w:rsidP="00D211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5E18DF5" w14:textId="77777777" w:rsidR="00D211A8" w:rsidRPr="006E69A6" w:rsidRDefault="00D211A8" w:rsidP="00D211A8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211A8" w:rsidRPr="006E69A6" w14:paraId="385B7338" w14:textId="77777777" w:rsidTr="004B0F50">
        <w:tc>
          <w:tcPr>
            <w:tcW w:w="8494" w:type="dxa"/>
          </w:tcPr>
          <w:p w14:paraId="090FA5E2" w14:textId="77777777" w:rsidR="00D211A8" w:rsidRPr="006E69A6" w:rsidRDefault="00D211A8" w:rsidP="004B0F5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435AD325" w14:textId="50B05BE7" w:rsidR="00F929EE" w:rsidRPr="006E69A6" w:rsidRDefault="00F929EE" w:rsidP="00C57807"/>
    <w:sectPr w:rsidR="00F929EE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67846" w14:textId="77777777" w:rsidR="00061F8D" w:rsidRDefault="00061F8D" w:rsidP="003761BC">
      <w:pPr>
        <w:spacing w:after="0" w:line="240" w:lineRule="auto"/>
      </w:pPr>
      <w:r>
        <w:separator/>
      </w:r>
    </w:p>
  </w:endnote>
  <w:endnote w:type="continuationSeparator" w:id="0">
    <w:p w14:paraId="61C216A3" w14:textId="77777777" w:rsidR="00061F8D" w:rsidRDefault="00061F8D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1FC812DC" w:rsidR="005C652A" w:rsidRPr="001866FC" w:rsidRDefault="0004195D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rPr>
          <w:rFonts w:ascii="Times New Roman" w:hAnsi="Times New Roman" w:cs="Times New Roman"/>
          <w:sz w:val="18"/>
          <w:szCs w:val="18"/>
        </w:r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9A12D5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9A12D5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9A12D5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>
          <w:rPr>
            <w:rFonts w:ascii="Times New Roman" w:hAnsi="Times New Roman" w:cs="Times New Roman"/>
            <w:i/>
            <w:iCs/>
            <w:sz w:val="18"/>
            <w:szCs w:val="18"/>
          </w:rPr>
          <w:t>23340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DCEAC" w14:textId="77777777" w:rsidR="00061F8D" w:rsidRDefault="00061F8D" w:rsidP="003761BC">
      <w:pPr>
        <w:spacing w:after="0" w:line="240" w:lineRule="auto"/>
      </w:pPr>
      <w:r>
        <w:separator/>
      </w:r>
    </w:p>
  </w:footnote>
  <w:footnote w:type="continuationSeparator" w:id="0">
    <w:p w14:paraId="4F82E6CF" w14:textId="77777777" w:rsidR="00061F8D" w:rsidRDefault="00061F8D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1F356D17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195D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1F8D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B89"/>
    <w:rsid w:val="000D0F6C"/>
    <w:rsid w:val="000D13B6"/>
    <w:rsid w:val="000D2DF0"/>
    <w:rsid w:val="000D3B6B"/>
    <w:rsid w:val="000D5552"/>
    <w:rsid w:val="000D5DD2"/>
    <w:rsid w:val="000D68AD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278A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55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1AE2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92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49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02DA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0C6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944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2E22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039E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08CD"/>
    <w:rsid w:val="00753900"/>
    <w:rsid w:val="00753DA0"/>
    <w:rsid w:val="00754245"/>
    <w:rsid w:val="00754725"/>
    <w:rsid w:val="007550E6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2FD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2D5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8781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0A66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325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6ED6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539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6E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A12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10C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19F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3</cp:revision>
  <cp:lastPrinted>2024-02-23T14:56:00Z</cp:lastPrinted>
  <dcterms:created xsi:type="dcterms:W3CDTF">2026-03-29T21:53:00Z</dcterms:created>
  <dcterms:modified xsi:type="dcterms:W3CDTF">2026-03-29T21:55:00Z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